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TEMEL TIP BİLİMLERİ BÖLÜMÜ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color w:val="262626"/>
          <w:sz w:val="24"/>
          <w:szCs w:val="24"/>
          <w:lang w:eastAsia="tr-TR"/>
        </w:rPr>
        <w:t xml:space="preserve">TIBBİ </w:t>
      </w:r>
      <w:r w:rsidR="00F14C3F">
        <w:rPr>
          <w:b/>
          <w:color w:val="262626"/>
          <w:sz w:val="24"/>
          <w:szCs w:val="24"/>
          <w:lang w:eastAsia="tr-TR"/>
        </w:rPr>
        <w:t>MİKROBİYOLOJİ</w:t>
      </w:r>
      <w:r w:rsidRPr="00557C61">
        <w:rPr>
          <w:b/>
          <w:color w:val="262626"/>
          <w:sz w:val="24"/>
          <w:szCs w:val="24"/>
          <w:lang w:eastAsia="tr-TR"/>
        </w:rPr>
        <w:t xml:space="preserve"> ANA BİLİM DALI</w:t>
      </w:r>
    </w:p>
    <w:p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Temel 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Tıbbi </w:t>
      </w:r>
      <w:r w:rsidR="00F14C3F">
        <w:rPr>
          <w:rFonts w:ascii="Times New Roman" w:hAnsi="Times New Roman" w:cs="Times New Roman"/>
          <w:sz w:val="24"/>
          <w:szCs w:val="24"/>
          <w:lang w:val="tr-TR"/>
        </w:rPr>
        <w:t>Mikrobiyoloji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65 (altmış beş) puan </w:t>
      </w:r>
      <w:proofErr w:type="gramStart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proofErr w:type="spellStart"/>
      <w:r w:rsidR="00966A25" w:rsidRPr="003E0A21">
        <w:rPr>
          <w:rFonts w:ascii="Times New Roman" w:hAnsi="Times New Roman" w:cs="Times New Roman"/>
          <w:sz w:val="24"/>
          <w:szCs w:val="24"/>
        </w:rPr>
        <w:t>Dilek</w:t>
      </w:r>
      <w:proofErr w:type="spellEnd"/>
      <w:r w:rsidR="00966A25" w:rsidRPr="003E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25" w:rsidRPr="003E0A21">
        <w:rPr>
          <w:rFonts w:ascii="Times New Roman" w:hAnsi="Times New Roman" w:cs="Times New Roman"/>
          <w:sz w:val="24"/>
          <w:szCs w:val="24"/>
        </w:rPr>
        <w:t>Tekyiğit</w:t>
      </w:r>
      <w:proofErr w:type="spell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asil aday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, </w:t>
      </w:r>
      <w:proofErr w:type="spellStart"/>
      <w:r w:rsidR="00966A25" w:rsidRPr="003E0A21">
        <w:rPr>
          <w:rFonts w:ascii="Times New Roman" w:hAnsi="Times New Roman" w:cs="Times New Roman"/>
          <w:sz w:val="24"/>
          <w:szCs w:val="24"/>
        </w:rPr>
        <w:t>Funda</w:t>
      </w:r>
      <w:proofErr w:type="spellEnd"/>
      <w:r w:rsidR="00966A25" w:rsidRPr="003E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25" w:rsidRPr="003E0A21">
        <w:rPr>
          <w:rFonts w:ascii="Times New Roman" w:hAnsi="Times New Roman" w:cs="Times New Roman"/>
          <w:sz w:val="24"/>
          <w:szCs w:val="24"/>
        </w:rPr>
        <w:t>Çimen</w:t>
      </w:r>
      <w:proofErr w:type="spellEnd"/>
      <w:r w:rsidR="00966A25" w:rsidRPr="003E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25" w:rsidRPr="003E0A21">
        <w:rPr>
          <w:rFonts w:ascii="Times New Roman" w:hAnsi="Times New Roman" w:cs="Times New Roman"/>
          <w:sz w:val="24"/>
          <w:szCs w:val="24"/>
        </w:rPr>
        <w:t>Açıkgül</w:t>
      </w:r>
      <w:proofErr w:type="spellEnd"/>
      <w:r w:rsidR="00966A25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465" w:rsidRPr="00973B96" w:rsidRDefault="009A75A7" w:rsidP="00973B96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  <w:r w:rsidR="00966A25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</w:p>
    <w:tbl>
      <w:tblPr>
        <w:tblW w:w="13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89"/>
        <w:gridCol w:w="1086"/>
        <w:gridCol w:w="1197"/>
        <w:gridCol w:w="1086"/>
        <w:gridCol w:w="975"/>
        <w:gridCol w:w="1374"/>
        <w:gridCol w:w="752"/>
        <w:gridCol w:w="863"/>
        <w:gridCol w:w="1018"/>
        <w:gridCol w:w="902"/>
        <w:gridCol w:w="1000"/>
      </w:tblGrid>
      <w:tr w:rsidR="00ED4465" w:rsidRPr="00ED4465" w:rsidTr="00A1635A">
        <w:trPr>
          <w:trHeight w:val="25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ED4465" w:rsidRPr="00ED4465" w:rsidTr="008B2BA5">
        <w:trPr>
          <w:trHeight w:val="255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ED446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Dilek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Tekyiğit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80,96508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24,28952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72,76952</w:t>
            </w:r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Pr="00ED446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Funda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Çimen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Açıkgül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74,64134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22,3924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7,375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2,82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72,46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21,738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70,4054</w:t>
            </w:r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Pr="00ED446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Melisa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Bulut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79,24016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Pr="00ED446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Onar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76,89042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2,42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63,13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Pr="00ED446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Mahir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Şenkuş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70,81223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Funda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Büyükbaş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84,71691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Nalça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A236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Sınava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girmedi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Pr="00950EBE" w:rsidRDefault="00966A25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8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r>
              <w:t xml:space="preserve">Handan </w:t>
            </w:r>
            <w:proofErr w:type="spellStart"/>
            <w:r>
              <w:t>Uğuz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A236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Sınava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girmedi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Pr="00950EBE" w:rsidRDefault="00966A25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966A25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25" w:rsidRPr="00ED4465" w:rsidRDefault="00966A25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9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roofErr w:type="spellStart"/>
            <w:r>
              <w:t>Işılay</w:t>
            </w:r>
            <w:proofErr w:type="spellEnd"/>
            <w:r>
              <w:t xml:space="preserve"> </w:t>
            </w:r>
            <w:proofErr w:type="spellStart"/>
            <w:r>
              <w:t>Çeşmebaşı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A236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Default="00966A25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Sınava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girmedi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25" w:rsidRPr="00950EBE" w:rsidRDefault="00966A25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</w:tbl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p w:rsidR="00892DFF" w:rsidRPr="00973B96" w:rsidRDefault="00983EB2" w:rsidP="00973B96">
      <w:pPr>
        <w:ind w:left="182" w:hanging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="0097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B96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97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B96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="00973B96">
        <w:rPr>
          <w:rFonts w:ascii="Times New Roman" w:hAnsi="Times New Roman" w:cs="Times New Roman"/>
          <w:sz w:val="24"/>
          <w:szCs w:val="24"/>
        </w:rPr>
        <w:t>.</w:t>
      </w:r>
    </w:p>
    <w:sectPr w:rsidR="00892DFF" w:rsidRPr="00973B96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0C377C"/>
    <w:rsid w:val="001132BF"/>
    <w:rsid w:val="001308E8"/>
    <w:rsid w:val="00144FA0"/>
    <w:rsid w:val="0020780F"/>
    <w:rsid w:val="00302DB3"/>
    <w:rsid w:val="003816A4"/>
    <w:rsid w:val="003E0A21"/>
    <w:rsid w:val="00453944"/>
    <w:rsid w:val="004B3E9E"/>
    <w:rsid w:val="004C11E7"/>
    <w:rsid w:val="004D6C9D"/>
    <w:rsid w:val="00514A31"/>
    <w:rsid w:val="00557C61"/>
    <w:rsid w:val="00571A86"/>
    <w:rsid w:val="00572D7B"/>
    <w:rsid w:val="005932B8"/>
    <w:rsid w:val="005B1B1A"/>
    <w:rsid w:val="00654717"/>
    <w:rsid w:val="00695A39"/>
    <w:rsid w:val="006F58B8"/>
    <w:rsid w:val="00743C4F"/>
    <w:rsid w:val="007A04A5"/>
    <w:rsid w:val="007C303C"/>
    <w:rsid w:val="00824643"/>
    <w:rsid w:val="008401C4"/>
    <w:rsid w:val="008640BC"/>
    <w:rsid w:val="00892DFF"/>
    <w:rsid w:val="008B2BA5"/>
    <w:rsid w:val="00950EBE"/>
    <w:rsid w:val="00966A25"/>
    <w:rsid w:val="00973B96"/>
    <w:rsid w:val="00983EB2"/>
    <w:rsid w:val="0098700B"/>
    <w:rsid w:val="009A75A7"/>
    <w:rsid w:val="009F100B"/>
    <w:rsid w:val="00A1635A"/>
    <w:rsid w:val="00A16432"/>
    <w:rsid w:val="00A236F2"/>
    <w:rsid w:val="00A55D3A"/>
    <w:rsid w:val="00AB18A2"/>
    <w:rsid w:val="00AB4929"/>
    <w:rsid w:val="00AD160B"/>
    <w:rsid w:val="00B01DF9"/>
    <w:rsid w:val="00B13502"/>
    <w:rsid w:val="00B5056A"/>
    <w:rsid w:val="00B827C2"/>
    <w:rsid w:val="00C20253"/>
    <w:rsid w:val="00C52FC2"/>
    <w:rsid w:val="00CE5B07"/>
    <w:rsid w:val="00CF615C"/>
    <w:rsid w:val="00CF7CB0"/>
    <w:rsid w:val="00D249DE"/>
    <w:rsid w:val="00D5705A"/>
    <w:rsid w:val="00D6134A"/>
    <w:rsid w:val="00DE4C78"/>
    <w:rsid w:val="00E17121"/>
    <w:rsid w:val="00E620D1"/>
    <w:rsid w:val="00EB52DE"/>
    <w:rsid w:val="00ED4465"/>
    <w:rsid w:val="00F14C3F"/>
    <w:rsid w:val="00FB77A6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4338D1-2953-4F29-ADC9-D9E63E8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3</cp:revision>
  <cp:lastPrinted>2015-03-27T08:50:00Z</cp:lastPrinted>
  <dcterms:created xsi:type="dcterms:W3CDTF">2019-01-14T12:46:00Z</dcterms:created>
  <dcterms:modified xsi:type="dcterms:W3CDTF">2019-01-14T12:47:00Z</dcterms:modified>
</cp:coreProperties>
</file>